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F40C" w14:textId="77777777" w:rsidR="003C5DF8" w:rsidRPr="00BC238D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6"/>
          <w:szCs w:val="36"/>
          <w:lang w:val="de"/>
        </w:rPr>
      </w:pPr>
      <w:r w:rsidRPr="00BC238D">
        <w:rPr>
          <w:rFonts w:ascii="Calibri" w:hAnsi="Calibri" w:cs="Calibri"/>
          <w:b/>
          <w:sz w:val="36"/>
          <w:szCs w:val="36"/>
          <w:lang w:val="de"/>
        </w:rPr>
        <w:t xml:space="preserve">Bücher </w:t>
      </w:r>
    </w:p>
    <w:p w14:paraId="68E4360A" w14:textId="77777777" w:rsidR="003C5DF8" w:rsidRDefault="00BC238D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Harry Potter alle Bände</w:t>
      </w:r>
    </w:p>
    <w:p w14:paraId="15FA1AFE" w14:textId="77777777" w:rsidR="003C5DF8" w:rsidRDefault="00BC238D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Gregs Tagebuch alle Bände</w:t>
      </w:r>
    </w:p>
    <w:p w14:paraId="36EA3154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Natur und Tiere - Sachbücher</w:t>
      </w:r>
    </w:p>
    <w:p w14:paraId="5173400D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Sa</w:t>
      </w:r>
      <w:r w:rsidR="00BC238D">
        <w:rPr>
          <w:rFonts w:ascii="Calibri" w:hAnsi="Calibri" w:cs="Calibri"/>
          <w:lang w:val="de"/>
        </w:rPr>
        <w:t>chbücher Naturgewalten, Ozeane</w:t>
      </w:r>
    </w:p>
    <w:p w14:paraId="4D6D1913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 xml:space="preserve">Technik </w:t>
      </w:r>
    </w:p>
    <w:p w14:paraId="6D67CC62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Kinderwitze</w:t>
      </w:r>
    </w:p>
    <w:p w14:paraId="4218CDAD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Kinderkrimis</w:t>
      </w:r>
    </w:p>
    <w:p w14:paraId="4C974C46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Kinderkochbücher</w:t>
      </w:r>
    </w:p>
    <w:p w14:paraId="6355FEE1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Basteln</w:t>
      </w:r>
    </w:p>
    <w:p w14:paraId="751FFBB1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Comics</w:t>
      </w:r>
    </w:p>
    <w:p w14:paraId="67079C1A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Wimmelbücher</w:t>
      </w:r>
    </w:p>
    <w:p w14:paraId="29FC7361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Rabe Socke</w:t>
      </w:r>
    </w:p>
    <w:p w14:paraId="54E31339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Piratenbücher</w:t>
      </w:r>
    </w:p>
    <w:p w14:paraId="26655A62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Schachbücher für Kinder</w:t>
      </w:r>
    </w:p>
    <w:p w14:paraId="194931ED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Experimente</w:t>
      </w:r>
    </w:p>
    <w:p w14:paraId="280D2026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 xml:space="preserve">Sachbücher über </w:t>
      </w:r>
      <w:proofErr w:type="gramStart"/>
      <w:r>
        <w:rPr>
          <w:rFonts w:ascii="Calibri" w:hAnsi="Calibri" w:cs="Calibri"/>
          <w:lang w:val="de"/>
        </w:rPr>
        <w:t>Tierbabys ,</w:t>
      </w:r>
      <w:proofErr w:type="gramEnd"/>
      <w:r>
        <w:rPr>
          <w:rFonts w:ascii="Calibri" w:hAnsi="Calibri" w:cs="Calibri"/>
          <w:lang w:val="de"/>
        </w:rPr>
        <w:t xml:space="preserve"> Schlangen, Koalas</w:t>
      </w:r>
    </w:p>
    <w:p w14:paraId="1A971D7C" w14:textId="77777777" w:rsidR="003C5DF8" w:rsidRDefault="00BC238D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Dinos, besonders beliebt 3 D Bücher</w:t>
      </w:r>
    </w:p>
    <w:p w14:paraId="3252E30F" w14:textId="77777777" w:rsidR="00BC238D" w:rsidRDefault="00BC238D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</w:p>
    <w:p w14:paraId="30DD7517" w14:textId="77777777" w:rsidR="003C5DF8" w:rsidRDefault="003C5DF8" w:rsidP="003C5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</w:p>
    <w:p w14:paraId="3AE1C780" w14:textId="77777777" w:rsidR="00A93D64" w:rsidRDefault="00A93D64"/>
    <w:sectPr w:rsidR="00A93D64" w:rsidSect="009E14E3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F8"/>
    <w:rsid w:val="003C5DF8"/>
    <w:rsid w:val="005166E1"/>
    <w:rsid w:val="00A93D64"/>
    <w:rsid w:val="00BC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2372"/>
  <w15:chartTrackingRefBased/>
  <w15:docId w15:val="{E6A74CA0-E5B7-417C-B6EE-E25DA3D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benutzer1</dc:creator>
  <cp:keywords/>
  <dc:description/>
  <cp:lastModifiedBy>Lutz Kruska</cp:lastModifiedBy>
  <cp:revision>2</cp:revision>
  <dcterms:created xsi:type="dcterms:W3CDTF">2022-11-13T11:11:00Z</dcterms:created>
  <dcterms:modified xsi:type="dcterms:W3CDTF">2022-11-13T11:11:00Z</dcterms:modified>
</cp:coreProperties>
</file>